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QUẢN LÝ KHOA HỌC</w:t>
            </w:r>
          </w:p>
          <w:p w:rsidR="0089301F" w:rsidRPr="00267363" w:rsidRDefault="0089301F" w:rsidP="008930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HỢP TÁC QUỐC TẾ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D0F020" wp14:editId="2198CDAC">
                      <wp:simplePos x="0" y="0"/>
                      <wp:positionH relativeFrom="column">
                        <wp:posOffset>1553450</wp:posOffset>
                      </wp:positionH>
                      <wp:positionV relativeFrom="paragraph">
                        <wp:posOffset>486158</wp:posOffset>
                      </wp:positionV>
                      <wp:extent cx="2147797" cy="0"/>
                      <wp:effectExtent l="0" t="0" r="2413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779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38.3pt" to="291.4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171559" wp14:editId="569AFDAD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F41DD" w:rsidRPr="009D60F0" w:rsidRDefault="001F41DD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1F41DD" w:rsidRPr="009D60F0" w:rsidRDefault="001F41DD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89301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9301F" w:rsidRDefault="0089301F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F984ED" wp14:editId="596D37EF">
                <wp:simplePos x="0" y="0"/>
                <wp:positionH relativeFrom="column">
                  <wp:posOffset>1372606</wp:posOffset>
                </wp:positionH>
                <wp:positionV relativeFrom="paragraph">
                  <wp:posOffset>15240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1pt,1.2pt" to="174.2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" strokecolor="black [3213]"/>
            </w:pict>
          </mc:Fallback>
        </mc:AlternateContent>
      </w:r>
    </w:p>
    <w:p w:rsidR="009B3762" w:rsidRDefault="00545FE4" w:rsidP="0089301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Lê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Tiến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Dũng</w:t>
      </w:r>
      <w:proofErr w:type="spellEnd"/>
    </w:p>
    <w:p w:rsidR="00545FE4" w:rsidRPr="0089301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Phòng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Quản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lý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khoa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học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-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Hợp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tác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quốc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tế</w:t>
      </w:r>
      <w:proofErr w:type="spellEnd"/>
    </w:p>
    <w:p w:rsidR="001607E2" w:rsidRPr="001607E2" w:rsidRDefault="0089301F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</w:p>
    <w:p w:rsidR="00545FE4" w:rsidRPr="0089301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Chuyên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viên</w:t>
      </w:r>
      <w:proofErr w:type="spellEnd"/>
    </w:p>
    <w:p w:rsidR="00545FE4" w:rsidRPr="0089301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9301F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Nghiên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cứu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khoa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học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và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Hợp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tác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quốc</w:t>
      </w:r>
      <w:proofErr w:type="spellEnd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 xml:space="preserve"> </w:t>
      </w:r>
      <w:proofErr w:type="spellStart"/>
      <w:r w:rsidR="0089301F"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  <w:t>tế</w:t>
      </w:r>
      <w:proofErr w:type="spellEnd"/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454F8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54F8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4F8A" w:rsidRDefault="00454F8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54F8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54F8A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822C7E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</w:p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Đức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22C7E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0D676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D676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nước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Sở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ban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ngành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nâng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6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nghiên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cứu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quốc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tế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D676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2016-2017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D676D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D676D">
        <w:trPr>
          <w:trHeight w:val="53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phạm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1F41D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41D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SKKN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2015-2016 </w:t>
            </w:r>
            <w:proofErr w:type="spellStart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1F41D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2016-2017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41D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D676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1F41DD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454F8A" w:rsidRDefault="001F41DD" w:rsidP="00454F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</w:t>
            </w:r>
            <w:r w:rsidR="000D676D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1F41DD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54F8A" w:rsidRDefault="00454F8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454F8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14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0D676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0D676D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bookmarkStart w:id="0" w:name="_GoBack"/>
      <w:bookmarkEnd w:id="0"/>
    </w:p>
    <w:p w:rsid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0D676D" w:rsidRPr="000D676D" w:rsidRDefault="000D676D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lang w:val="en-US"/>
        </w:rPr>
        <w:tab/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Lê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Dũng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ab/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Nguyễn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Ngọc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Trang</w:t>
      </w:r>
      <w:proofErr w:type="spellEnd"/>
    </w:p>
    <w:sectPr w:rsidR="000D676D" w:rsidRPr="000D676D" w:rsidSect="000D676D">
      <w:footerReference w:type="default" r:id="rId10"/>
      <w:pgSz w:w="16838" w:h="11906" w:orient="landscape" w:code="9"/>
      <w:pgMar w:top="567" w:right="964" w:bottom="567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C7E" w:rsidRDefault="00822C7E" w:rsidP="00EC6E30">
      <w:pPr>
        <w:spacing w:after="0" w:line="240" w:lineRule="auto"/>
      </w:pPr>
      <w:r>
        <w:separator/>
      </w:r>
    </w:p>
  </w:endnote>
  <w:endnote w:type="continuationSeparator" w:id="0">
    <w:p w:rsidR="00822C7E" w:rsidRDefault="00822C7E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41DD" w:rsidRDefault="001F41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676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F41DD" w:rsidRDefault="001F41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C7E" w:rsidRDefault="00822C7E" w:rsidP="00EC6E30">
      <w:pPr>
        <w:spacing w:after="0" w:line="240" w:lineRule="auto"/>
      </w:pPr>
      <w:r>
        <w:separator/>
      </w:r>
    </w:p>
  </w:footnote>
  <w:footnote w:type="continuationSeparator" w:id="0">
    <w:p w:rsidR="00822C7E" w:rsidRDefault="00822C7E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676D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1F41DD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6904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54F8A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22C7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301F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8</cp:revision>
  <cp:lastPrinted>2018-08-04T08:44:00Z</cp:lastPrinted>
  <dcterms:created xsi:type="dcterms:W3CDTF">2018-08-04T06:55:00Z</dcterms:created>
  <dcterms:modified xsi:type="dcterms:W3CDTF">2018-08-17T00:31:00Z</dcterms:modified>
</cp:coreProperties>
</file>